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E44" w:rsidRDefault="00C37C3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1511935</wp:posOffset>
                </wp:positionH>
                <wp:positionV relativeFrom="paragraph">
                  <wp:posOffset>1427480</wp:posOffset>
                </wp:positionV>
                <wp:extent cx="544195" cy="3175635"/>
                <wp:effectExtent l="0" t="1270" r="26035" b="45085"/>
                <wp:wrapNone/>
                <wp:docPr id="5" name="Callout: Right Arrow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544195" cy="3175635"/>
                        </a:xfrm>
                        <a:prstGeom prst="rightArrowCallou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25CB" w:rsidRDefault="009E0617" w:rsidP="007225CB">
                            <w:pPr>
                              <w:jc w:val="center"/>
                            </w:pPr>
                            <w:r>
                              <w:t xml:space="preserve">Identify </w:t>
                            </w:r>
                            <w:r w:rsidR="00A81184">
                              <w:t>n</w:t>
                            </w:r>
                            <w:r w:rsidR="007225CB">
                              <w:t>eeded resources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Callout: Right Arrow 5" o:spid="_x0000_s1026" type="#_x0000_t78" style="position:absolute;margin-left:119.05pt;margin-top:112.4pt;width:42.85pt;height:250.0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" adj="14035,9875,16200,10337" fillcolor="#92d050" strokecolor="#1f3763 [1604]" strokeweight="1pt">
                <v:path arrowok="t"/>
                <v:textbox style="layout-flow:vertical;mso-layout-flow-alt:bottom-to-top">
                  <w:txbxContent>
                    <w:p w:rsidR="007225CB" w:rsidRDefault="009E0617" w:rsidP="007225CB">
                      <w:pPr>
                        <w:jc w:val="center"/>
                      </w:pPr>
                      <w:r>
                        <w:t xml:space="preserve">Identify </w:t>
                      </w:r>
                      <w:r w:rsidR="00A81184">
                        <w:t>n</w:t>
                      </w:r>
                      <w:r w:rsidR="007225CB">
                        <w:t>eeded resources</w:t>
                      </w:r>
                    </w:p>
                  </w:txbxContent>
                </v:textbox>
              </v:shape>
            </w:pict>
          </mc:Fallback>
        </mc:AlternateContent>
      </w:r>
      <w:r w:rsidR="00D670AF">
        <w:rPr>
          <w:noProof/>
        </w:rPr>
        <w:drawing>
          <wp:inline distT="0" distB="0" distL="0" distR="0">
            <wp:extent cx="5486400" cy="3200400"/>
            <wp:effectExtent l="1905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Start w:id="0" w:name="_GoBack"/>
      <w:bookmarkEnd w:id="0"/>
      <w:r w:rsidR="00D670AF">
        <w:rPr>
          <w:noProof/>
        </w:rPr>
        <w:drawing>
          <wp:inline distT="0" distB="0" distL="0" distR="0">
            <wp:extent cx="5486400" cy="3200400"/>
            <wp:effectExtent l="19050" t="0" r="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450E44" w:rsidSect="00FD6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44"/>
    <w:rsid w:val="002E2BD9"/>
    <w:rsid w:val="00450E44"/>
    <w:rsid w:val="0071333D"/>
    <w:rsid w:val="007225CB"/>
    <w:rsid w:val="009E0617"/>
    <w:rsid w:val="00A81184"/>
    <w:rsid w:val="00C37C3A"/>
    <w:rsid w:val="00D670AF"/>
    <w:rsid w:val="00E73A26"/>
    <w:rsid w:val="00FD6A4C"/>
    <w:rsid w:val="00FF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6745748F-8045-461E-80BF-3B603F51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A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9562302-6A09-4C69-8CDD-58482E497C9C}" type="doc">
      <dgm:prSet loTypeId="urn:microsoft.com/office/officeart/2005/8/layout/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7B9AEED-BCD3-420B-B995-A0D7DF5C21F1}">
      <dgm:prSet phldrT="[Text]"/>
      <dgm:spPr/>
      <dgm:t>
        <a:bodyPr/>
        <a:lstStyle/>
        <a:p>
          <a:r>
            <a:rPr lang="en-US"/>
            <a:t>what needs to change?</a:t>
          </a:r>
        </a:p>
      </dgm:t>
    </dgm:pt>
    <dgm:pt modelId="{A23E261E-E0F4-4136-A8DB-D3B576BCC5E7}" type="parTrans" cxnId="{5D0CB98E-4C67-431B-AAFB-24B268BE4B48}">
      <dgm:prSet/>
      <dgm:spPr/>
      <dgm:t>
        <a:bodyPr/>
        <a:lstStyle/>
        <a:p>
          <a:endParaRPr lang="en-US"/>
        </a:p>
      </dgm:t>
    </dgm:pt>
    <dgm:pt modelId="{DF89B800-541E-4B9B-A550-D1BF019D28E8}" type="sibTrans" cxnId="{5D0CB98E-4C67-431B-AAFB-24B268BE4B48}">
      <dgm:prSet/>
      <dgm:spPr/>
      <dgm:t>
        <a:bodyPr/>
        <a:lstStyle/>
        <a:p>
          <a:endParaRPr lang="en-US"/>
        </a:p>
      </dgm:t>
    </dgm:pt>
    <dgm:pt modelId="{242BDE3D-E995-4A53-BF90-A4083F0E754F}">
      <dgm:prSet phldrT="[Text]"/>
      <dgm:spPr/>
      <dgm:t>
        <a:bodyPr/>
        <a:lstStyle/>
        <a:p>
          <a:endParaRPr lang="en-US"/>
        </a:p>
      </dgm:t>
    </dgm:pt>
    <dgm:pt modelId="{73A50A2E-1500-4FF3-A305-C7A3902D484F}" type="parTrans" cxnId="{2889692D-1F46-4FDD-8224-F276C3B3D4DC}">
      <dgm:prSet/>
      <dgm:spPr/>
      <dgm:t>
        <a:bodyPr/>
        <a:lstStyle/>
        <a:p>
          <a:endParaRPr lang="en-US"/>
        </a:p>
      </dgm:t>
    </dgm:pt>
    <dgm:pt modelId="{D0BD184D-C350-4E49-B4E0-4F4FB407FEBB}" type="sibTrans" cxnId="{2889692D-1F46-4FDD-8224-F276C3B3D4DC}">
      <dgm:prSet/>
      <dgm:spPr/>
      <dgm:t>
        <a:bodyPr/>
        <a:lstStyle/>
        <a:p>
          <a:endParaRPr lang="en-US"/>
        </a:p>
      </dgm:t>
    </dgm:pt>
    <dgm:pt modelId="{370E1093-B855-4EA4-951B-854E017B9CC0}">
      <dgm:prSet phldrT="[Text]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en-US"/>
            <a:t>where is the system breaking down? </a:t>
          </a:r>
        </a:p>
      </dgm:t>
    </dgm:pt>
    <dgm:pt modelId="{09E4A02F-AA77-40CD-A683-E0892263BB8C}" type="parTrans" cxnId="{7DB71799-1520-4F40-A61B-AC8037605631}">
      <dgm:prSet/>
      <dgm:spPr/>
      <dgm:t>
        <a:bodyPr/>
        <a:lstStyle/>
        <a:p>
          <a:endParaRPr lang="en-US"/>
        </a:p>
      </dgm:t>
    </dgm:pt>
    <dgm:pt modelId="{347BDE21-505E-4DC8-9A27-C689144EF552}" type="sibTrans" cxnId="{7DB71799-1520-4F40-A61B-AC8037605631}">
      <dgm:prSet/>
      <dgm:spPr/>
      <dgm:t>
        <a:bodyPr/>
        <a:lstStyle/>
        <a:p>
          <a:endParaRPr lang="en-US"/>
        </a:p>
      </dgm:t>
    </dgm:pt>
    <dgm:pt modelId="{1318EDCD-D181-47E2-BD88-4E22DC68DEF0}">
      <dgm:prSet phldrT="[Text]"/>
      <dgm:spPr/>
      <dgm:t>
        <a:bodyPr/>
        <a:lstStyle/>
        <a:p>
          <a:endParaRPr lang="en-US"/>
        </a:p>
      </dgm:t>
    </dgm:pt>
    <dgm:pt modelId="{3DF02ECC-F896-4132-937B-6F725E9218CF}" type="parTrans" cxnId="{A5FC1A5E-BE27-444C-9DD4-12B3E60C230E}">
      <dgm:prSet/>
      <dgm:spPr/>
      <dgm:t>
        <a:bodyPr/>
        <a:lstStyle/>
        <a:p>
          <a:endParaRPr lang="en-US"/>
        </a:p>
      </dgm:t>
    </dgm:pt>
    <dgm:pt modelId="{0702019F-B25A-45CD-97E8-BFDAF0826627}" type="sibTrans" cxnId="{A5FC1A5E-BE27-444C-9DD4-12B3E60C230E}">
      <dgm:prSet/>
      <dgm:spPr/>
      <dgm:t>
        <a:bodyPr/>
        <a:lstStyle/>
        <a:p>
          <a:endParaRPr lang="en-US"/>
        </a:p>
      </dgm:t>
    </dgm:pt>
    <dgm:pt modelId="{D315E12E-7298-484F-A51E-DAFF0B9ADEA2}">
      <dgm:prSet phldrT="[Text]"/>
      <dgm:spPr>
        <a:solidFill>
          <a:schemeClr val="accent4"/>
        </a:solidFill>
      </dgm:spPr>
      <dgm:t>
        <a:bodyPr/>
        <a:lstStyle/>
        <a:p>
          <a:r>
            <a:rPr lang="en-US"/>
            <a:t>what should change?</a:t>
          </a:r>
        </a:p>
      </dgm:t>
    </dgm:pt>
    <dgm:pt modelId="{BBD5989B-089E-4E10-9F54-C9A82C73D406}" type="parTrans" cxnId="{3610ADCD-9622-48B1-A7BD-E624375F36DF}">
      <dgm:prSet/>
      <dgm:spPr/>
      <dgm:t>
        <a:bodyPr/>
        <a:lstStyle/>
        <a:p>
          <a:endParaRPr lang="en-US"/>
        </a:p>
      </dgm:t>
    </dgm:pt>
    <dgm:pt modelId="{AA64EAEF-498E-4141-BCF8-8075D356C875}" type="sibTrans" cxnId="{3610ADCD-9622-48B1-A7BD-E624375F36DF}">
      <dgm:prSet/>
      <dgm:spPr/>
      <dgm:t>
        <a:bodyPr/>
        <a:lstStyle/>
        <a:p>
          <a:endParaRPr lang="en-US"/>
        </a:p>
      </dgm:t>
    </dgm:pt>
    <dgm:pt modelId="{D1EC4289-DC3B-4D0B-BD26-3DEA50EF1144}">
      <dgm:prSet phldrT="[Text]"/>
      <dgm:spPr/>
      <dgm:t>
        <a:bodyPr/>
        <a:lstStyle/>
        <a:p>
          <a:endParaRPr lang="en-US"/>
        </a:p>
      </dgm:t>
    </dgm:pt>
    <dgm:pt modelId="{1CE802E4-D062-49FB-A618-E741530118DB}" type="parTrans" cxnId="{4D7FA3BB-FCB4-4CED-B7A3-6837ECE2C87C}">
      <dgm:prSet/>
      <dgm:spPr/>
      <dgm:t>
        <a:bodyPr/>
        <a:lstStyle/>
        <a:p>
          <a:endParaRPr lang="en-US"/>
        </a:p>
      </dgm:t>
    </dgm:pt>
    <dgm:pt modelId="{88AF3007-4399-4E95-B19C-A573D6474562}" type="sibTrans" cxnId="{4D7FA3BB-FCB4-4CED-B7A3-6837ECE2C87C}">
      <dgm:prSet/>
      <dgm:spPr/>
      <dgm:t>
        <a:bodyPr/>
        <a:lstStyle/>
        <a:p>
          <a:endParaRPr lang="en-US"/>
        </a:p>
      </dgm:t>
    </dgm:pt>
    <dgm:pt modelId="{F3FFEAFA-0F1B-4F48-BAC6-94953D97B4F3}">
      <dgm:prSet phldrT="[Text]"/>
      <dgm:spPr/>
      <dgm:t>
        <a:bodyPr/>
        <a:lstStyle/>
        <a:p>
          <a:endParaRPr lang="en-US"/>
        </a:p>
      </dgm:t>
    </dgm:pt>
    <dgm:pt modelId="{C6EC4528-A856-4D4D-AAFC-2560A5B3E155}" type="parTrans" cxnId="{4062DC0D-D196-40BD-9CA1-14947354E56F}">
      <dgm:prSet/>
      <dgm:spPr/>
      <dgm:t>
        <a:bodyPr/>
        <a:lstStyle/>
        <a:p>
          <a:endParaRPr lang="en-US"/>
        </a:p>
      </dgm:t>
    </dgm:pt>
    <dgm:pt modelId="{1CC0D4D0-E491-4489-B085-FE642B1C203B}" type="sibTrans" cxnId="{4062DC0D-D196-40BD-9CA1-14947354E56F}">
      <dgm:prSet/>
      <dgm:spPr/>
      <dgm:t>
        <a:bodyPr/>
        <a:lstStyle/>
        <a:p>
          <a:endParaRPr lang="en-US"/>
        </a:p>
      </dgm:t>
    </dgm:pt>
    <dgm:pt modelId="{F87900B5-7EC8-4DFE-B1C9-B75FCBA6916F}">
      <dgm:prSet phldrT="[Text]"/>
      <dgm:spPr/>
      <dgm:t>
        <a:bodyPr/>
        <a:lstStyle/>
        <a:p>
          <a:endParaRPr lang="en-US"/>
        </a:p>
      </dgm:t>
    </dgm:pt>
    <dgm:pt modelId="{510AC261-F54F-4308-BF68-D81E332B6663}" type="parTrans" cxnId="{BAF3A21B-EB2E-4C83-AE8B-46944EF2AB41}">
      <dgm:prSet/>
      <dgm:spPr/>
      <dgm:t>
        <a:bodyPr/>
        <a:lstStyle/>
        <a:p>
          <a:endParaRPr lang="en-US"/>
        </a:p>
      </dgm:t>
    </dgm:pt>
    <dgm:pt modelId="{6357FBCA-6057-4755-A1AD-73596603A2D7}" type="sibTrans" cxnId="{BAF3A21B-EB2E-4C83-AE8B-46944EF2AB41}">
      <dgm:prSet/>
      <dgm:spPr/>
      <dgm:t>
        <a:bodyPr/>
        <a:lstStyle/>
        <a:p>
          <a:endParaRPr lang="en-US"/>
        </a:p>
      </dgm:t>
    </dgm:pt>
    <dgm:pt modelId="{B3764FEA-D79E-4DED-9C62-82E624F41AFC}">
      <dgm:prSet phldrT="[Text]"/>
      <dgm:spPr/>
      <dgm:t>
        <a:bodyPr/>
        <a:lstStyle/>
        <a:p>
          <a:endParaRPr lang="en-US"/>
        </a:p>
      </dgm:t>
    </dgm:pt>
    <dgm:pt modelId="{D7C65044-C011-41E4-9239-F3AB6FFDD50D}" type="parTrans" cxnId="{C468BF41-C3C2-42FC-BFC9-9B650FB2EAE4}">
      <dgm:prSet/>
      <dgm:spPr/>
      <dgm:t>
        <a:bodyPr/>
        <a:lstStyle/>
        <a:p>
          <a:endParaRPr lang="en-US"/>
        </a:p>
      </dgm:t>
    </dgm:pt>
    <dgm:pt modelId="{7050714C-20BA-4CA6-86E4-BD15CE7B54D8}" type="sibTrans" cxnId="{C468BF41-C3C2-42FC-BFC9-9B650FB2EAE4}">
      <dgm:prSet/>
      <dgm:spPr/>
      <dgm:t>
        <a:bodyPr/>
        <a:lstStyle/>
        <a:p>
          <a:endParaRPr lang="en-US"/>
        </a:p>
      </dgm:t>
    </dgm:pt>
    <dgm:pt modelId="{BEB018CD-72D9-440D-BB3D-686BF093B997}">
      <dgm:prSet phldrT="[Text]"/>
      <dgm:spPr/>
      <dgm:t>
        <a:bodyPr/>
        <a:lstStyle/>
        <a:p>
          <a:endParaRPr lang="en-US"/>
        </a:p>
      </dgm:t>
    </dgm:pt>
    <dgm:pt modelId="{94F4D27B-AAB3-4CCF-8BA0-84F13353B17D}" type="parTrans" cxnId="{4F024AE5-366F-4F7F-B11B-E098913F4EBF}">
      <dgm:prSet/>
      <dgm:spPr/>
      <dgm:t>
        <a:bodyPr/>
        <a:lstStyle/>
        <a:p>
          <a:endParaRPr lang="en-US"/>
        </a:p>
      </dgm:t>
    </dgm:pt>
    <dgm:pt modelId="{89A5A38E-FAFC-4F7B-8A11-436D3D2C857F}" type="sibTrans" cxnId="{4F024AE5-366F-4F7F-B11B-E098913F4EBF}">
      <dgm:prSet/>
      <dgm:spPr/>
      <dgm:t>
        <a:bodyPr/>
        <a:lstStyle/>
        <a:p>
          <a:endParaRPr lang="en-US"/>
        </a:p>
      </dgm:t>
    </dgm:pt>
    <dgm:pt modelId="{DD9C7C14-9423-489F-86D9-2393145012F6}">
      <dgm:prSet phldrT="[Text]"/>
      <dgm:spPr/>
      <dgm:t>
        <a:bodyPr/>
        <a:lstStyle/>
        <a:p>
          <a:endParaRPr lang="en-US"/>
        </a:p>
      </dgm:t>
    </dgm:pt>
    <dgm:pt modelId="{6E7244D0-E41F-439F-887A-6344E1440F9D}" type="parTrans" cxnId="{E2D51CAE-F307-48D3-857A-69F4FD3BD062}">
      <dgm:prSet/>
      <dgm:spPr/>
      <dgm:t>
        <a:bodyPr/>
        <a:lstStyle/>
        <a:p>
          <a:endParaRPr lang="en-US"/>
        </a:p>
      </dgm:t>
    </dgm:pt>
    <dgm:pt modelId="{AB42E1D2-64F1-4BD6-841F-449E151B4315}" type="sibTrans" cxnId="{E2D51CAE-F307-48D3-857A-69F4FD3BD062}">
      <dgm:prSet/>
      <dgm:spPr/>
      <dgm:t>
        <a:bodyPr/>
        <a:lstStyle/>
        <a:p>
          <a:endParaRPr lang="en-US"/>
        </a:p>
      </dgm:t>
    </dgm:pt>
    <dgm:pt modelId="{AB24F500-55BB-41F5-B313-A77237683C76}" type="pres">
      <dgm:prSet presAssocID="{D9562302-6A09-4C69-8CDD-58482E497C9C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08F52C7-4225-40DC-AE3F-FDE9B7F05AC8}" type="pres">
      <dgm:prSet presAssocID="{87B9AEED-BCD3-420B-B995-A0D7DF5C21F1}" presName="composite" presStyleCnt="0"/>
      <dgm:spPr/>
    </dgm:pt>
    <dgm:pt modelId="{F1006923-7393-4023-A71C-AD97C2973689}" type="pres">
      <dgm:prSet presAssocID="{87B9AEED-BCD3-420B-B995-A0D7DF5C21F1}" presName="par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E136A85-8377-49F9-846C-2A72CA86C1CF}" type="pres">
      <dgm:prSet presAssocID="{87B9AEED-BCD3-420B-B995-A0D7DF5C21F1}" presName="parSh" presStyleLbl="node1" presStyleIdx="0" presStyleCnt="3"/>
      <dgm:spPr/>
      <dgm:t>
        <a:bodyPr/>
        <a:lstStyle/>
        <a:p>
          <a:endParaRPr lang="en-US"/>
        </a:p>
      </dgm:t>
    </dgm:pt>
    <dgm:pt modelId="{D1549207-B9EE-4DE2-B893-434FB037B24F}" type="pres">
      <dgm:prSet presAssocID="{87B9AEED-BCD3-420B-B995-A0D7DF5C21F1}" presName="desTx" presStyleLbl="fgAcc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5C8E170-FA51-4BA8-9613-4CD50A276C7C}" type="pres">
      <dgm:prSet presAssocID="{DF89B800-541E-4B9B-A550-D1BF019D28E8}" presName="sibTrans" presStyleLbl="sibTrans2D1" presStyleIdx="0" presStyleCnt="2"/>
      <dgm:spPr/>
      <dgm:t>
        <a:bodyPr/>
        <a:lstStyle/>
        <a:p>
          <a:endParaRPr lang="en-US"/>
        </a:p>
      </dgm:t>
    </dgm:pt>
    <dgm:pt modelId="{F5AE0274-B8BC-4FA4-A3F8-A1ED2791E2BF}" type="pres">
      <dgm:prSet presAssocID="{DF89B800-541E-4B9B-A550-D1BF019D28E8}" presName="connTx" presStyleLbl="sibTrans2D1" presStyleIdx="0" presStyleCnt="2"/>
      <dgm:spPr/>
      <dgm:t>
        <a:bodyPr/>
        <a:lstStyle/>
        <a:p>
          <a:endParaRPr lang="en-US"/>
        </a:p>
      </dgm:t>
    </dgm:pt>
    <dgm:pt modelId="{A0D88481-ECAC-4FB3-AC8B-68319A41672D}" type="pres">
      <dgm:prSet presAssocID="{370E1093-B855-4EA4-951B-854E017B9CC0}" presName="composite" presStyleCnt="0"/>
      <dgm:spPr/>
    </dgm:pt>
    <dgm:pt modelId="{3E1531EE-9C21-45F3-94FC-BF24FBD8A538}" type="pres">
      <dgm:prSet presAssocID="{370E1093-B855-4EA4-951B-854E017B9CC0}" presName="par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F36B0F2-2A4B-40EF-A96A-044ADFE5C05B}" type="pres">
      <dgm:prSet presAssocID="{370E1093-B855-4EA4-951B-854E017B9CC0}" presName="parSh" presStyleLbl="node1" presStyleIdx="1" presStyleCnt="3"/>
      <dgm:spPr/>
      <dgm:t>
        <a:bodyPr/>
        <a:lstStyle/>
        <a:p>
          <a:endParaRPr lang="en-US"/>
        </a:p>
      </dgm:t>
    </dgm:pt>
    <dgm:pt modelId="{2EBAA9D7-532F-44C6-93C3-45BBCDC3ABD6}" type="pres">
      <dgm:prSet presAssocID="{370E1093-B855-4EA4-951B-854E017B9CC0}" presName="desTx" presStyleLbl="fgAcc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C91B528-F650-47A3-9D0B-6F7FFD0196EC}" type="pres">
      <dgm:prSet presAssocID="{347BDE21-505E-4DC8-9A27-C689144EF552}" presName="sibTrans" presStyleLbl="sibTrans2D1" presStyleIdx="1" presStyleCnt="2"/>
      <dgm:spPr/>
      <dgm:t>
        <a:bodyPr/>
        <a:lstStyle/>
        <a:p>
          <a:endParaRPr lang="en-US"/>
        </a:p>
      </dgm:t>
    </dgm:pt>
    <dgm:pt modelId="{79A47A07-BC79-4BC4-8FF2-32677E1379D1}" type="pres">
      <dgm:prSet presAssocID="{347BDE21-505E-4DC8-9A27-C689144EF552}" presName="connTx" presStyleLbl="sibTrans2D1" presStyleIdx="1" presStyleCnt="2"/>
      <dgm:spPr/>
      <dgm:t>
        <a:bodyPr/>
        <a:lstStyle/>
        <a:p>
          <a:endParaRPr lang="en-US"/>
        </a:p>
      </dgm:t>
    </dgm:pt>
    <dgm:pt modelId="{73DC3B82-71E2-4525-ADE7-B284210C99EC}" type="pres">
      <dgm:prSet presAssocID="{D315E12E-7298-484F-A51E-DAFF0B9ADEA2}" presName="composite" presStyleCnt="0"/>
      <dgm:spPr/>
    </dgm:pt>
    <dgm:pt modelId="{4E385BC2-BB5F-4F4F-9883-A7410F3AEBB3}" type="pres">
      <dgm:prSet presAssocID="{D315E12E-7298-484F-A51E-DAFF0B9ADEA2}" presName="parTx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22A3F82-CAA3-4CF1-8836-127C18303A0D}" type="pres">
      <dgm:prSet presAssocID="{D315E12E-7298-484F-A51E-DAFF0B9ADEA2}" presName="parSh" presStyleLbl="node1" presStyleIdx="2" presStyleCnt="3"/>
      <dgm:spPr/>
      <dgm:t>
        <a:bodyPr/>
        <a:lstStyle/>
        <a:p>
          <a:endParaRPr lang="en-US"/>
        </a:p>
      </dgm:t>
    </dgm:pt>
    <dgm:pt modelId="{F828D49B-668A-49C0-938F-8D12938DB23F}" type="pres">
      <dgm:prSet presAssocID="{D315E12E-7298-484F-A51E-DAFF0B9ADEA2}" presName="desTx" presStyleLbl="fgAcc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F3FC0179-B3FD-43B6-ADDD-342E00400324}" type="presOf" srcId="{B3764FEA-D79E-4DED-9C62-82E624F41AFC}" destId="{F828D49B-668A-49C0-938F-8D12938DB23F}" srcOrd="0" destOrd="2" presId="urn:microsoft.com/office/officeart/2005/8/layout/process3"/>
    <dgm:cxn modelId="{BAF3A21B-EB2E-4C83-AE8B-46944EF2AB41}" srcId="{D315E12E-7298-484F-A51E-DAFF0B9ADEA2}" destId="{F87900B5-7EC8-4DFE-B1C9-B75FCBA6916F}" srcOrd="1" destOrd="0" parTransId="{510AC261-F54F-4308-BF68-D81E332B6663}" sibTransId="{6357FBCA-6057-4755-A1AD-73596603A2D7}"/>
    <dgm:cxn modelId="{3610ADCD-9622-48B1-A7BD-E624375F36DF}" srcId="{D9562302-6A09-4C69-8CDD-58482E497C9C}" destId="{D315E12E-7298-484F-A51E-DAFF0B9ADEA2}" srcOrd="2" destOrd="0" parTransId="{BBD5989B-089E-4E10-9F54-C9A82C73D406}" sibTransId="{AA64EAEF-498E-4141-BCF8-8075D356C875}"/>
    <dgm:cxn modelId="{47AE978D-26EA-4214-8FFA-3B4E6F119DA8}" type="presOf" srcId="{87B9AEED-BCD3-420B-B995-A0D7DF5C21F1}" destId="{F1006923-7393-4023-A71C-AD97C2973689}" srcOrd="0" destOrd="0" presId="urn:microsoft.com/office/officeart/2005/8/layout/process3"/>
    <dgm:cxn modelId="{7DB71799-1520-4F40-A61B-AC8037605631}" srcId="{D9562302-6A09-4C69-8CDD-58482E497C9C}" destId="{370E1093-B855-4EA4-951B-854E017B9CC0}" srcOrd="1" destOrd="0" parTransId="{09E4A02F-AA77-40CD-A683-E0892263BB8C}" sibTransId="{347BDE21-505E-4DC8-9A27-C689144EF552}"/>
    <dgm:cxn modelId="{4D7FA3BB-FCB4-4CED-B7A3-6837ECE2C87C}" srcId="{D315E12E-7298-484F-A51E-DAFF0B9ADEA2}" destId="{D1EC4289-DC3B-4D0B-BD26-3DEA50EF1144}" srcOrd="5" destOrd="0" parTransId="{1CE802E4-D062-49FB-A618-E741530118DB}" sibTransId="{88AF3007-4399-4E95-B19C-A573D6474562}"/>
    <dgm:cxn modelId="{4062DC0D-D196-40BD-9CA1-14947354E56F}" srcId="{D315E12E-7298-484F-A51E-DAFF0B9ADEA2}" destId="{F3FFEAFA-0F1B-4F48-BAC6-94953D97B4F3}" srcOrd="0" destOrd="0" parTransId="{C6EC4528-A856-4D4D-AAFC-2560A5B3E155}" sibTransId="{1CC0D4D0-E491-4489-B085-FE642B1C203B}"/>
    <dgm:cxn modelId="{E1B185FC-5450-409B-A8C7-071438F1B1F1}" type="presOf" srcId="{347BDE21-505E-4DC8-9A27-C689144EF552}" destId="{79A47A07-BC79-4BC4-8FF2-32677E1379D1}" srcOrd="1" destOrd="0" presId="urn:microsoft.com/office/officeart/2005/8/layout/process3"/>
    <dgm:cxn modelId="{71DF612F-6B24-40E3-BE78-0AFBD7EDF9B6}" type="presOf" srcId="{F87900B5-7EC8-4DFE-B1C9-B75FCBA6916F}" destId="{F828D49B-668A-49C0-938F-8D12938DB23F}" srcOrd="0" destOrd="1" presId="urn:microsoft.com/office/officeart/2005/8/layout/process3"/>
    <dgm:cxn modelId="{FB499507-8281-4D65-891A-FD41203758F4}" type="presOf" srcId="{87B9AEED-BCD3-420B-B995-A0D7DF5C21F1}" destId="{3E136A85-8377-49F9-846C-2A72CA86C1CF}" srcOrd="1" destOrd="0" presId="urn:microsoft.com/office/officeart/2005/8/layout/process3"/>
    <dgm:cxn modelId="{EDA3B26D-189A-4912-A7FB-5419B6B4D19B}" type="presOf" srcId="{242BDE3D-E995-4A53-BF90-A4083F0E754F}" destId="{D1549207-B9EE-4DE2-B893-434FB037B24F}" srcOrd="0" destOrd="0" presId="urn:microsoft.com/office/officeart/2005/8/layout/process3"/>
    <dgm:cxn modelId="{3AB4F39E-7091-4614-9AE6-F880155C2102}" type="presOf" srcId="{370E1093-B855-4EA4-951B-854E017B9CC0}" destId="{3E1531EE-9C21-45F3-94FC-BF24FBD8A538}" srcOrd="0" destOrd="0" presId="urn:microsoft.com/office/officeart/2005/8/layout/process3"/>
    <dgm:cxn modelId="{4F024AE5-366F-4F7F-B11B-E098913F4EBF}" srcId="{D315E12E-7298-484F-A51E-DAFF0B9ADEA2}" destId="{BEB018CD-72D9-440D-BB3D-686BF093B997}" srcOrd="3" destOrd="0" parTransId="{94F4D27B-AAB3-4CCF-8BA0-84F13353B17D}" sibTransId="{89A5A38E-FAFC-4F7B-8A11-436D3D2C857F}"/>
    <dgm:cxn modelId="{6284A254-B0C5-49AB-95B3-EC0FDE840A65}" type="presOf" srcId="{1318EDCD-D181-47E2-BD88-4E22DC68DEF0}" destId="{2EBAA9D7-532F-44C6-93C3-45BBCDC3ABD6}" srcOrd="0" destOrd="0" presId="urn:microsoft.com/office/officeart/2005/8/layout/process3"/>
    <dgm:cxn modelId="{2889692D-1F46-4FDD-8224-F276C3B3D4DC}" srcId="{87B9AEED-BCD3-420B-B995-A0D7DF5C21F1}" destId="{242BDE3D-E995-4A53-BF90-A4083F0E754F}" srcOrd="0" destOrd="0" parTransId="{73A50A2E-1500-4FF3-A305-C7A3902D484F}" sibTransId="{D0BD184D-C350-4E49-B4E0-4F4FB407FEBB}"/>
    <dgm:cxn modelId="{60E473EC-5AD4-4B7E-A9B3-3901DD5DAC11}" type="presOf" srcId="{F3FFEAFA-0F1B-4F48-BAC6-94953D97B4F3}" destId="{F828D49B-668A-49C0-938F-8D12938DB23F}" srcOrd="0" destOrd="0" presId="urn:microsoft.com/office/officeart/2005/8/layout/process3"/>
    <dgm:cxn modelId="{4D7160A3-22EF-456A-AFFF-27746B0BDC5E}" type="presOf" srcId="{347BDE21-505E-4DC8-9A27-C689144EF552}" destId="{7C91B528-F650-47A3-9D0B-6F7FFD0196EC}" srcOrd="0" destOrd="0" presId="urn:microsoft.com/office/officeart/2005/8/layout/process3"/>
    <dgm:cxn modelId="{5D0CB98E-4C67-431B-AAFB-24B268BE4B48}" srcId="{D9562302-6A09-4C69-8CDD-58482E497C9C}" destId="{87B9AEED-BCD3-420B-B995-A0D7DF5C21F1}" srcOrd="0" destOrd="0" parTransId="{A23E261E-E0F4-4136-A8DB-D3B576BCC5E7}" sibTransId="{DF89B800-541E-4B9B-A550-D1BF019D28E8}"/>
    <dgm:cxn modelId="{E2D51CAE-F307-48D3-857A-69F4FD3BD062}" srcId="{D315E12E-7298-484F-A51E-DAFF0B9ADEA2}" destId="{DD9C7C14-9423-489F-86D9-2393145012F6}" srcOrd="4" destOrd="0" parTransId="{6E7244D0-E41F-439F-887A-6344E1440F9D}" sibTransId="{AB42E1D2-64F1-4BD6-841F-449E151B4315}"/>
    <dgm:cxn modelId="{5AC4C203-DD1D-42EF-B8A9-84BE5D26138C}" type="presOf" srcId="{D315E12E-7298-484F-A51E-DAFF0B9ADEA2}" destId="{4E385BC2-BB5F-4F4F-9883-A7410F3AEBB3}" srcOrd="0" destOrd="0" presId="urn:microsoft.com/office/officeart/2005/8/layout/process3"/>
    <dgm:cxn modelId="{3B550F65-FE82-4AC1-999E-88F7584D69D9}" type="presOf" srcId="{BEB018CD-72D9-440D-BB3D-686BF093B997}" destId="{F828D49B-668A-49C0-938F-8D12938DB23F}" srcOrd="0" destOrd="3" presId="urn:microsoft.com/office/officeart/2005/8/layout/process3"/>
    <dgm:cxn modelId="{90FB5705-530C-4444-ACD0-5281FA83D5BC}" type="presOf" srcId="{DF89B800-541E-4B9B-A550-D1BF019D28E8}" destId="{F5AE0274-B8BC-4FA4-A3F8-A1ED2791E2BF}" srcOrd="1" destOrd="0" presId="urn:microsoft.com/office/officeart/2005/8/layout/process3"/>
    <dgm:cxn modelId="{A5FC1A5E-BE27-444C-9DD4-12B3E60C230E}" srcId="{370E1093-B855-4EA4-951B-854E017B9CC0}" destId="{1318EDCD-D181-47E2-BD88-4E22DC68DEF0}" srcOrd="0" destOrd="0" parTransId="{3DF02ECC-F896-4132-937B-6F725E9218CF}" sibTransId="{0702019F-B25A-45CD-97E8-BFDAF0826627}"/>
    <dgm:cxn modelId="{EE4591E6-DED2-4E45-AB93-484E5D7D1575}" type="presOf" srcId="{370E1093-B855-4EA4-951B-854E017B9CC0}" destId="{1F36B0F2-2A4B-40EF-A96A-044ADFE5C05B}" srcOrd="1" destOrd="0" presId="urn:microsoft.com/office/officeart/2005/8/layout/process3"/>
    <dgm:cxn modelId="{C468BF41-C3C2-42FC-BFC9-9B650FB2EAE4}" srcId="{D315E12E-7298-484F-A51E-DAFF0B9ADEA2}" destId="{B3764FEA-D79E-4DED-9C62-82E624F41AFC}" srcOrd="2" destOrd="0" parTransId="{D7C65044-C011-41E4-9239-F3AB6FFDD50D}" sibTransId="{7050714C-20BA-4CA6-86E4-BD15CE7B54D8}"/>
    <dgm:cxn modelId="{F0F6C6CF-B178-403E-BD47-EECF0A2292DC}" type="presOf" srcId="{DD9C7C14-9423-489F-86D9-2393145012F6}" destId="{F828D49B-668A-49C0-938F-8D12938DB23F}" srcOrd="0" destOrd="4" presId="urn:microsoft.com/office/officeart/2005/8/layout/process3"/>
    <dgm:cxn modelId="{8B2D6911-C3C4-4ABC-8A7C-C63494A53282}" type="presOf" srcId="{D9562302-6A09-4C69-8CDD-58482E497C9C}" destId="{AB24F500-55BB-41F5-B313-A77237683C76}" srcOrd="0" destOrd="0" presId="urn:microsoft.com/office/officeart/2005/8/layout/process3"/>
    <dgm:cxn modelId="{429FA5AE-43CC-49A6-9055-4D5018D9E1E0}" type="presOf" srcId="{DF89B800-541E-4B9B-A550-D1BF019D28E8}" destId="{F5C8E170-FA51-4BA8-9613-4CD50A276C7C}" srcOrd="0" destOrd="0" presId="urn:microsoft.com/office/officeart/2005/8/layout/process3"/>
    <dgm:cxn modelId="{81B8B589-778E-4DDE-BA05-42E39B0B9A5F}" type="presOf" srcId="{D315E12E-7298-484F-A51E-DAFF0B9ADEA2}" destId="{422A3F82-CAA3-4CF1-8836-127C18303A0D}" srcOrd="1" destOrd="0" presId="urn:microsoft.com/office/officeart/2005/8/layout/process3"/>
    <dgm:cxn modelId="{F5A98B0C-6015-4E62-A62E-FE75A32FA64E}" type="presOf" srcId="{D1EC4289-DC3B-4D0B-BD26-3DEA50EF1144}" destId="{F828D49B-668A-49C0-938F-8D12938DB23F}" srcOrd="0" destOrd="5" presId="urn:microsoft.com/office/officeart/2005/8/layout/process3"/>
    <dgm:cxn modelId="{08C4F04C-1071-4999-B440-4E42187D8307}" type="presParOf" srcId="{AB24F500-55BB-41F5-B313-A77237683C76}" destId="{508F52C7-4225-40DC-AE3F-FDE9B7F05AC8}" srcOrd="0" destOrd="0" presId="urn:microsoft.com/office/officeart/2005/8/layout/process3"/>
    <dgm:cxn modelId="{3B7F516C-6E32-4C11-9E66-FBFB24C281DD}" type="presParOf" srcId="{508F52C7-4225-40DC-AE3F-FDE9B7F05AC8}" destId="{F1006923-7393-4023-A71C-AD97C2973689}" srcOrd="0" destOrd="0" presId="urn:microsoft.com/office/officeart/2005/8/layout/process3"/>
    <dgm:cxn modelId="{758E6EC0-5CA2-4459-8FAF-E3FF2BBE9110}" type="presParOf" srcId="{508F52C7-4225-40DC-AE3F-FDE9B7F05AC8}" destId="{3E136A85-8377-49F9-846C-2A72CA86C1CF}" srcOrd="1" destOrd="0" presId="urn:microsoft.com/office/officeart/2005/8/layout/process3"/>
    <dgm:cxn modelId="{B5569A69-167F-49D2-84A3-F4D50BE56C73}" type="presParOf" srcId="{508F52C7-4225-40DC-AE3F-FDE9B7F05AC8}" destId="{D1549207-B9EE-4DE2-B893-434FB037B24F}" srcOrd="2" destOrd="0" presId="urn:microsoft.com/office/officeart/2005/8/layout/process3"/>
    <dgm:cxn modelId="{DF2F8872-236C-41D8-919F-3DBBCD13225E}" type="presParOf" srcId="{AB24F500-55BB-41F5-B313-A77237683C76}" destId="{F5C8E170-FA51-4BA8-9613-4CD50A276C7C}" srcOrd="1" destOrd="0" presId="urn:microsoft.com/office/officeart/2005/8/layout/process3"/>
    <dgm:cxn modelId="{5D6A6AE1-F0D1-43B4-9974-7968FDCD292C}" type="presParOf" srcId="{F5C8E170-FA51-4BA8-9613-4CD50A276C7C}" destId="{F5AE0274-B8BC-4FA4-A3F8-A1ED2791E2BF}" srcOrd="0" destOrd="0" presId="urn:microsoft.com/office/officeart/2005/8/layout/process3"/>
    <dgm:cxn modelId="{37956925-BBF1-4312-A6A8-41919C86DC7B}" type="presParOf" srcId="{AB24F500-55BB-41F5-B313-A77237683C76}" destId="{A0D88481-ECAC-4FB3-AC8B-68319A41672D}" srcOrd="2" destOrd="0" presId="urn:microsoft.com/office/officeart/2005/8/layout/process3"/>
    <dgm:cxn modelId="{D82AC127-AD14-4C04-93E8-2BD7C56E1EB1}" type="presParOf" srcId="{A0D88481-ECAC-4FB3-AC8B-68319A41672D}" destId="{3E1531EE-9C21-45F3-94FC-BF24FBD8A538}" srcOrd="0" destOrd="0" presId="urn:microsoft.com/office/officeart/2005/8/layout/process3"/>
    <dgm:cxn modelId="{6AE9ACE2-0854-41EC-B4A6-63C480309153}" type="presParOf" srcId="{A0D88481-ECAC-4FB3-AC8B-68319A41672D}" destId="{1F36B0F2-2A4B-40EF-A96A-044ADFE5C05B}" srcOrd="1" destOrd="0" presId="urn:microsoft.com/office/officeart/2005/8/layout/process3"/>
    <dgm:cxn modelId="{BA018BAC-65DB-4754-BF4A-D0B33550E599}" type="presParOf" srcId="{A0D88481-ECAC-4FB3-AC8B-68319A41672D}" destId="{2EBAA9D7-532F-44C6-93C3-45BBCDC3ABD6}" srcOrd="2" destOrd="0" presId="urn:microsoft.com/office/officeart/2005/8/layout/process3"/>
    <dgm:cxn modelId="{3814CC4A-D061-4E8E-A59B-2FEB32105565}" type="presParOf" srcId="{AB24F500-55BB-41F5-B313-A77237683C76}" destId="{7C91B528-F650-47A3-9D0B-6F7FFD0196EC}" srcOrd="3" destOrd="0" presId="urn:microsoft.com/office/officeart/2005/8/layout/process3"/>
    <dgm:cxn modelId="{126C563B-5B96-4B5A-92A8-9C32CEFCAA46}" type="presParOf" srcId="{7C91B528-F650-47A3-9D0B-6F7FFD0196EC}" destId="{79A47A07-BC79-4BC4-8FF2-32677E1379D1}" srcOrd="0" destOrd="0" presId="urn:microsoft.com/office/officeart/2005/8/layout/process3"/>
    <dgm:cxn modelId="{0EC8A7F4-9B2C-4C37-87CE-2DE1DAB786F7}" type="presParOf" srcId="{AB24F500-55BB-41F5-B313-A77237683C76}" destId="{73DC3B82-71E2-4525-ADE7-B284210C99EC}" srcOrd="4" destOrd="0" presId="urn:microsoft.com/office/officeart/2005/8/layout/process3"/>
    <dgm:cxn modelId="{2981634A-A8D9-4817-83E2-398C8A3C58F9}" type="presParOf" srcId="{73DC3B82-71E2-4525-ADE7-B284210C99EC}" destId="{4E385BC2-BB5F-4F4F-9883-A7410F3AEBB3}" srcOrd="0" destOrd="0" presId="urn:microsoft.com/office/officeart/2005/8/layout/process3"/>
    <dgm:cxn modelId="{0CBF5BB0-0A8A-48F9-A34B-7B2D93B8C361}" type="presParOf" srcId="{73DC3B82-71E2-4525-ADE7-B284210C99EC}" destId="{422A3F82-CAA3-4CF1-8836-127C18303A0D}" srcOrd="1" destOrd="0" presId="urn:microsoft.com/office/officeart/2005/8/layout/process3"/>
    <dgm:cxn modelId="{12D9763F-8641-440B-A5AF-CABD669E2130}" type="presParOf" srcId="{73DC3B82-71E2-4525-ADE7-B284210C99EC}" destId="{F828D49B-668A-49C0-938F-8D12938DB23F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1F6E539-E7A8-4585-912E-75E7DD3C7FF3}" type="doc">
      <dgm:prSet loTypeId="urn:microsoft.com/office/officeart/2005/8/layout/process3" loCatId="process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en-US"/>
        </a:p>
      </dgm:t>
    </dgm:pt>
    <dgm:pt modelId="{81BE39D9-B450-46F4-9A00-E2B92F380DB4}">
      <dgm:prSet phldrT="[Text]"/>
      <dgm:spPr/>
      <dgm:t>
        <a:bodyPr/>
        <a:lstStyle/>
        <a:p>
          <a:r>
            <a:rPr lang="en-US"/>
            <a:t>Who will be involved?   How? Where? When?</a:t>
          </a:r>
        </a:p>
      </dgm:t>
    </dgm:pt>
    <dgm:pt modelId="{F545A1D0-FCC9-40D6-921C-F6AC91DA7AA5}" type="parTrans" cxnId="{6C018B23-7D83-4905-B4A3-82FC196A1FFA}">
      <dgm:prSet/>
      <dgm:spPr/>
      <dgm:t>
        <a:bodyPr/>
        <a:lstStyle/>
        <a:p>
          <a:endParaRPr lang="en-US"/>
        </a:p>
      </dgm:t>
    </dgm:pt>
    <dgm:pt modelId="{990E2378-4BD1-4C15-8E16-3AE6DF5EF498}" type="sibTrans" cxnId="{6C018B23-7D83-4905-B4A3-82FC196A1FFA}">
      <dgm:prSet/>
      <dgm:spPr/>
      <dgm:t>
        <a:bodyPr/>
        <a:lstStyle/>
        <a:p>
          <a:endParaRPr lang="en-US"/>
        </a:p>
      </dgm:t>
    </dgm:pt>
    <dgm:pt modelId="{03CDC142-C8A8-4F7F-8A27-3B3023FB4A06}">
      <dgm:prSet phldrT="[Text]"/>
      <dgm:spPr/>
      <dgm:t>
        <a:bodyPr/>
        <a:lstStyle/>
        <a:p>
          <a:endParaRPr lang="en-US"/>
        </a:p>
      </dgm:t>
    </dgm:pt>
    <dgm:pt modelId="{26F30B65-D298-471B-AC57-1696934A2CDC}" type="parTrans" cxnId="{0AC360C1-DB38-411D-B8A0-D9C3FC86C84C}">
      <dgm:prSet/>
      <dgm:spPr/>
      <dgm:t>
        <a:bodyPr/>
        <a:lstStyle/>
        <a:p>
          <a:endParaRPr lang="en-US"/>
        </a:p>
      </dgm:t>
    </dgm:pt>
    <dgm:pt modelId="{B8F8467E-53B4-418A-BB11-2C40673D814E}" type="sibTrans" cxnId="{0AC360C1-DB38-411D-B8A0-D9C3FC86C84C}">
      <dgm:prSet/>
      <dgm:spPr/>
      <dgm:t>
        <a:bodyPr/>
        <a:lstStyle/>
        <a:p>
          <a:endParaRPr lang="en-US"/>
        </a:p>
      </dgm:t>
    </dgm:pt>
    <dgm:pt modelId="{ACE726F9-2F72-4308-BD0F-F61D7B1F0BBA}">
      <dgm:prSet phldrT="[Text]"/>
      <dgm:spPr/>
      <dgm:t>
        <a:bodyPr/>
        <a:lstStyle/>
        <a:p>
          <a:r>
            <a:rPr lang="en-US"/>
            <a:t>How will we know if something changed?  Measurement tools?</a:t>
          </a:r>
        </a:p>
      </dgm:t>
    </dgm:pt>
    <dgm:pt modelId="{BB612AF3-859E-4F9A-B178-F1462F0035F2}" type="parTrans" cxnId="{62A80CE5-98EB-4733-BCE9-90D176D13D62}">
      <dgm:prSet/>
      <dgm:spPr/>
      <dgm:t>
        <a:bodyPr/>
        <a:lstStyle/>
        <a:p>
          <a:endParaRPr lang="en-US"/>
        </a:p>
      </dgm:t>
    </dgm:pt>
    <dgm:pt modelId="{7EB2EB0F-BE4B-42AE-A725-6E98AAB011D9}" type="sibTrans" cxnId="{62A80CE5-98EB-4733-BCE9-90D176D13D62}">
      <dgm:prSet/>
      <dgm:spPr/>
      <dgm:t>
        <a:bodyPr/>
        <a:lstStyle/>
        <a:p>
          <a:endParaRPr lang="en-US"/>
        </a:p>
      </dgm:t>
    </dgm:pt>
    <dgm:pt modelId="{FCB33145-CD89-44F6-97D8-8DA0C1367F57}">
      <dgm:prSet phldrT="[Text]"/>
      <dgm:spPr/>
      <dgm:t>
        <a:bodyPr/>
        <a:lstStyle/>
        <a:p>
          <a:endParaRPr lang="en-US"/>
        </a:p>
      </dgm:t>
    </dgm:pt>
    <dgm:pt modelId="{FA391E3C-BEF1-4F54-80E4-39A2904576C7}" type="parTrans" cxnId="{06BC96A4-FCE5-4524-BED3-923E94BBC851}">
      <dgm:prSet/>
      <dgm:spPr/>
      <dgm:t>
        <a:bodyPr/>
        <a:lstStyle/>
        <a:p>
          <a:endParaRPr lang="en-US"/>
        </a:p>
      </dgm:t>
    </dgm:pt>
    <dgm:pt modelId="{5A404BC2-1112-42E5-ABB7-2D1CA0133FFB}" type="sibTrans" cxnId="{06BC96A4-FCE5-4524-BED3-923E94BBC851}">
      <dgm:prSet/>
      <dgm:spPr/>
      <dgm:t>
        <a:bodyPr/>
        <a:lstStyle/>
        <a:p>
          <a:endParaRPr lang="en-US"/>
        </a:p>
      </dgm:t>
    </dgm:pt>
    <dgm:pt modelId="{6E62A1F3-77DF-462C-8ECF-9A95E1079DCB}">
      <dgm:prSet phldrT="[Text]"/>
      <dgm:spPr/>
      <dgm:t>
        <a:bodyPr/>
        <a:lstStyle/>
        <a:p>
          <a:r>
            <a:rPr lang="en-US"/>
            <a:t>When will we take action?  When will we monitor? </a:t>
          </a:r>
        </a:p>
      </dgm:t>
    </dgm:pt>
    <dgm:pt modelId="{8B649ECD-0F34-4B54-B039-12D31E65DE6F}" type="parTrans" cxnId="{AF8C4ADA-149A-4D1C-8E28-257172A48F6F}">
      <dgm:prSet/>
      <dgm:spPr/>
      <dgm:t>
        <a:bodyPr/>
        <a:lstStyle/>
        <a:p>
          <a:endParaRPr lang="en-US"/>
        </a:p>
      </dgm:t>
    </dgm:pt>
    <dgm:pt modelId="{11495BD1-0527-491E-A367-80E2004D2464}" type="sibTrans" cxnId="{AF8C4ADA-149A-4D1C-8E28-257172A48F6F}">
      <dgm:prSet/>
      <dgm:spPr/>
      <dgm:t>
        <a:bodyPr/>
        <a:lstStyle/>
        <a:p>
          <a:endParaRPr lang="en-US"/>
        </a:p>
      </dgm:t>
    </dgm:pt>
    <dgm:pt modelId="{B3518670-5939-4612-9476-12E1BB6206AE}">
      <dgm:prSet phldrT="[Text]"/>
      <dgm:spPr/>
      <dgm:t>
        <a:bodyPr/>
        <a:lstStyle/>
        <a:p>
          <a:endParaRPr lang="en-US"/>
        </a:p>
      </dgm:t>
    </dgm:pt>
    <dgm:pt modelId="{EF7AA1E6-428B-48D4-A3C7-841D5192E21F}" type="parTrans" cxnId="{D92C0A4C-5092-44DF-9263-D95157E97C60}">
      <dgm:prSet/>
      <dgm:spPr/>
      <dgm:t>
        <a:bodyPr/>
        <a:lstStyle/>
        <a:p>
          <a:endParaRPr lang="en-US"/>
        </a:p>
      </dgm:t>
    </dgm:pt>
    <dgm:pt modelId="{4561B86E-653A-4601-9840-A34E266025D6}" type="sibTrans" cxnId="{D92C0A4C-5092-44DF-9263-D95157E97C60}">
      <dgm:prSet/>
      <dgm:spPr/>
      <dgm:t>
        <a:bodyPr/>
        <a:lstStyle/>
        <a:p>
          <a:endParaRPr lang="en-US"/>
        </a:p>
      </dgm:t>
    </dgm:pt>
    <dgm:pt modelId="{CEF0EFC8-0AF2-41F5-A45F-9EA74FB9269E}">
      <dgm:prSet/>
      <dgm:spPr/>
      <dgm:t>
        <a:bodyPr/>
        <a:lstStyle/>
        <a:p>
          <a:endParaRPr lang="en-US"/>
        </a:p>
      </dgm:t>
    </dgm:pt>
    <dgm:pt modelId="{7101204B-2E43-47FA-9712-2E0355E55C0D}" type="parTrans" cxnId="{B3567116-85F6-48F0-A328-6A7EAA740FDB}">
      <dgm:prSet/>
      <dgm:spPr/>
      <dgm:t>
        <a:bodyPr/>
        <a:lstStyle/>
        <a:p>
          <a:endParaRPr lang="en-US"/>
        </a:p>
      </dgm:t>
    </dgm:pt>
    <dgm:pt modelId="{75198570-D0B6-424E-A036-49FCC15A8777}" type="sibTrans" cxnId="{B3567116-85F6-48F0-A328-6A7EAA740FDB}">
      <dgm:prSet/>
      <dgm:spPr/>
      <dgm:t>
        <a:bodyPr/>
        <a:lstStyle/>
        <a:p>
          <a:endParaRPr lang="en-US"/>
        </a:p>
      </dgm:t>
    </dgm:pt>
    <dgm:pt modelId="{A0F55D9D-9A72-4759-A986-B0467FFE24E0}">
      <dgm:prSet/>
      <dgm:spPr/>
      <dgm:t>
        <a:bodyPr/>
        <a:lstStyle/>
        <a:p>
          <a:endParaRPr lang="en-US"/>
        </a:p>
      </dgm:t>
    </dgm:pt>
    <dgm:pt modelId="{D75D6861-402E-4A65-9BD1-B37F0F8F2AD4}" type="parTrans" cxnId="{BCD7D789-8DA3-43F7-961B-AAC0EA6ABD7A}">
      <dgm:prSet/>
      <dgm:spPr/>
      <dgm:t>
        <a:bodyPr/>
        <a:lstStyle/>
        <a:p>
          <a:endParaRPr lang="en-US"/>
        </a:p>
      </dgm:t>
    </dgm:pt>
    <dgm:pt modelId="{4384A078-F163-45D3-9A28-508A61716655}" type="sibTrans" cxnId="{BCD7D789-8DA3-43F7-961B-AAC0EA6ABD7A}">
      <dgm:prSet/>
      <dgm:spPr/>
      <dgm:t>
        <a:bodyPr/>
        <a:lstStyle/>
        <a:p>
          <a:endParaRPr lang="en-US"/>
        </a:p>
      </dgm:t>
    </dgm:pt>
    <dgm:pt modelId="{9310B920-96E8-442B-8F61-453A5738DF6D}">
      <dgm:prSet/>
      <dgm:spPr/>
      <dgm:t>
        <a:bodyPr/>
        <a:lstStyle/>
        <a:p>
          <a:endParaRPr lang="en-US"/>
        </a:p>
      </dgm:t>
    </dgm:pt>
    <dgm:pt modelId="{722C04CE-5C77-4FAB-BBA3-A474D6FE9F81}" type="parTrans" cxnId="{2EA8F2A1-A631-44AD-9185-1D101BF86553}">
      <dgm:prSet/>
      <dgm:spPr/>
      <dgm:t>
        <a:bodyPr/>
        <a:lstStyle/>
        <a:p>
          <a:endParaRPr lang="en-US"/>
        </a:p>
      </dgm:t>
    </dgm:pt>
    <dgm:pt modelId="{35A2604D-4ADC-4C50-90A5-E296FDF5AC8F}" type="sibTrans" cxnId="{2EA8F2A1-A631-44AD-9185-1D101BF86553}">
      <dgm:prSet/>
      <dgm:spPr/>
      <dgm:t>
        <a:bodyPr/>
        <a:lstStyle/>
        <a:p>
          <a:endParaRPr lang="en-US"/>
        </a:p>
      </dgm:t>
    </dgm:pt>
    <dgm:pt modelId="{95DCDE79-697C-4062-B2B9-CAB26BE2DEE4}">
      <dgm:prSet/>
      <dgm:spPr/>
      <dgm:t>
        <a:bodyPr/>
        <a:lstStyle/>
        <a:p>
          <a:endParaRPr lang="en-US"/>
        </a:p>
      </dgm:t>
    </dgm:pt>
    <dgm:pt modelId="{F2677670-AA6D-41D7-AB36-690BB2FC9FAF}" type="parTrans" cxnId="{25F84CFF-97D4-45D0-8108-BA4E39D01556}">
      <dgm:prSet/>
      <dgm:spPr/>
      <dgm:t>
        <a:bodyPr/>
        <a:lstStyle/>
        <a:p>
          <a:endParaRPr lang="en-US"/>
        </a:p>
      </dgm:t>
    </dgm:pt>
    <dgm:pt modelId="{0CAD7671-D53F-488D-8797-12F6C89A0E42}" type="sibTrans" cxnId="{25F84CFF-97D4-45D0-8108-BA4E39D01556}">
      <dgm:prSet/>
      <dgm:spPr/>
      <dgm:t>
        <a:bodyPr/>
        <a:lstStyle/>
        <a:p>
          <a:endParaRPr lang="en-US"/>
        </a:p>
      </dgm:t>
    </dgm:pt>
    <dgm:pt modelId="{6BDD2D62-EEAD-4C08-A1C3-9B70FB5F11DF}">
      <dgm:prSet/>
      <dgm:spPr/>
      <dgm:t>
        <a:bodyPr/>
        <a:lstStyle/>
        <a:p>
          <a:endParaRPr lang="en-US"/>
        </a:p>
      </dgm:t>
    </dgm:pt>
    <dgm:pt modelId="{A247821D-E593-4928-BEC2-F9875EA597E5}" type="parTrans" cxnId="{60CCA93F-B2EB-4B9D-B8F1-30F64087988D}">
      <dgm:prSet/>
      <dgm:spPr/>
      <dgm:t>
        <a:bodyPr/>
        <a:lstStyle/>
        <a:p>
          <a:endParaRPr lang="en-US"/>
        </a:p>
      </dgm:t>
    </dgm:pt>
    <dgm:pt modelId="{551CA466-792E-4C11-BA6C-8DAE785663E0}" type="sibTrans" cxnId="{60CCA93F-B2EB-4B9D-B8F1-30F64087988D}">
      <dgm:prSet/>
      <dgm:spPr/>
      <dgm:t>
        <a:bodyPr/>
        <a:lstStyle/>
        <a:p>
          <a:endParaRPr lang="en-US"/>
        </a:p>
      </dgm:t>
    </dgm:pt>
    <dgm:pt modelId="{6DDF664B-C76F-4E94-A6DC-F03F13FA84BB}">
      <dgm:prSet/>
      <dgm:spPr/>
      <dgm:t>
        <a:bodyPr/>
        <a:lstStyle/>
        <a:p>
          <a:endParaRPr lang="en-US"/>
        </a:p>
      </dgm:t>
    </dgm:pt>
    <dgm:pt modelId="{18E0603F-2734-4F56-94BA-27C478BEA20D}" type="parTrans" cxnId="{1EDF778F-7EAC-4FB5-B8D3-A5FFB9CF7026}">
      <dgm:prSet/>
      <dgm:spPr/>
      <dgm:t>
        <a:bodyPr/>
        <a:lstStyle/>
        <a:p>
          <a:endParaRPr lang="en-US"/>
        </a:p>
      </dgm:t>
    </dgm:pt>
    <dgm:pt modelId="{31869681-8185-4B33-8143-DFE7652EB3D3}" type="sibTrans" cxnId="{1EDF778F-7EAC-4FB5-B8D3-A5FFB9CF7026}">
      <dgm:prSet/>
      <dgm:spPr/>
      <dgm:t>
        <a:bodyPr/>
        <a:lstStyle/>
        <a:p>
          <a:endParaRPr lang="en-US"/>
        </a:p>
      </dgm:t>
    </dgm:pt>
    <dgm:pt modelId="{1B9F4D39-4FE8-4FD8-B408-F214108DBEAA}" type="pres">
      <dgm:prSet presAssocID="{11F6E539-E7A8-4585-912E-75E7DD3C7FF3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67932536-901B-4811-AC79-76618B61DDAD}" type="pres">
      <dgm:prSet presAssocID="{81BE39D9-B450-46F4-9A00-E2B92F380DB4}" presName="composite" presStyleCnt="0"/>
      <dgm:spPr/>
      <dgm:t>
        <a:bodyPr/>
        <a:lstStyle/>
        <a:p>
          <a:endParaRPr lang="en-US"/>
        </a:p>
      </dgm:t>
    </dgm:pt>
    <dgm:pt modelId="{3A217457-0689-4FBC-BDE1-C2348CF39696}" type="pres">
      <dgm:prSet presAssocID="{81BE39D9-B450-46F4-9A00-E2B92F380DB4}" presName="par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CB5F032-73D6-4381-BE54-5A406D9D3C8E}" type="pres">
      <dgm:prSet presAssocID="{81BE39D9-B450-46F4-9A00-E2B92F380DB4}" presName="parSh" presStyleLbl="node1" presStyleIdx="0" presStyleCnt="3"/>
      <dgm:spPr/>
      <dgm:t>
        <a:bodyPr/>
        <a:lstStyle/>
        <a:p>
          <a:endParaRPr lang="en-US"/>
        </a:p>
      </dgm:t>
    </dgm:pt>
    <dgm:pt modelId="{6B576574-B226-4009-8D2B-4BFC2D29DF8E}" type="pres">
      <dgm:prSet presAssocID="{81BE39D9-B450-46F4-9A00-E2B92F380DB4}" presName="desTx" presStyleLbl="fgAcc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B4C115A-FDC2-455D-A9AA-1FF778AD4477}" type="pres">
      <dgm:prSet presAssocID="{990E2378-4BD1-4C15-8E16-3AE6DF5EF498}" presName="sibTrans" presStyleLbl="sibTrans2D1" presStyleIdx="0" presStyleCnt="2"/>
      <dgm:spPr/>
      <dgm:t>
        <a:bodyPr/>
        <a:lstStyle/>
        <a:p>
          <a:endParaRPr lang="en-US"/>
        </a:p>
      </dgm:t>
    </dgm:pt>
    <dgm:pt modelId="{4920D04F-47CA-409B-B79F-1978A5647447}" type="pres">
      <dgm:prSet presAssocID="{990E2378-4BD1-4C15-8E16-3AE6DF5EF498}" presName="connTx" presStyleLbl="sibTrans2D1" presStyleIdx="0" presStyleCnt="2"/>
      <dgm:spPr/>
      <dgm:t>
        <a:bodyPr/>
        <a:lstStyle/>
        <a:p>
          <a:endParaRPr lang="en-US"/>
        </a:p>
      </dgm:t>
    </dgm:pt>
    <dgm:pt modelId="{B366F287-2488-4B3F-9C80-75E82C7849D3}" type="pres">
      <dgm:prSet presAssocID="{ACE726F9-2F72-4308-BD0F-F61D7B1F0BBA}" presName="composite" presStyleCnt="0"/>
      <dgm:spPr/>
      <dgm:t>
        <a:bodyPr/>
        <a:lstStyle/>
        <a:p>
          <a:endParaRPr lang="en-US"/>
        </a:p>
      </dgm:t>
    </dgm:pt>
    <dgm:pt modelId="{B88B6B4A-E010-491B-9AD9-51CB14AEA025}" type="pres">
      <dgm:prSet presAssocID="{ACE726F9-2F72-4308-BD0F-F61D7B1F0BBA}" presName="par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0EEA594-6821-47CF-B47C-AC559E1CE134}" type="pres">
      <dgm:prSet presAssocID="{ACE726F9-2F72-4308-BD0F-F61D7B1F0BBA}" presName="parSh" presStyleLbl="node1" presStyleIdx="1" presStyleCnt="3" custLinFactNeighborX="3845"/>
      <dgm:spPr/>
      <dgm:t>
        <a:bodyPr/>
        <a:lstStyle/>
        <a:p>
          <a:endParaRPr lang="en-US"/>
        </a:p>
      </dgm:t>
    </dgm:pt>
    <dgm:pt modelId="{C25B0CB1-2FE0-413A-8DD8-835B100ED60C}" type="pres">
      <dgm:prSet presAssocID="{ACE726F9-2F72-4308-BD0F-F61D7B1F0BBA}" presName="desTx" presStyleLbl="fgAcc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C95B0BA-CF34-48CF-80BE-753A8429F307}" type="pres">
      <dgm:prSet presAssocID="{7EB2EB0F-BE4B-42AE-A725-6E98AAB011D9}" presName="sibTrans" presStyleLbl="sibTrans2D1" presStyleIdx="1" presStyleCnt="2"/>
      <dgm:spPr/>
      <dgm:t>
        <a:bodyPr/>
        <a:lstStyle/>
        <a:p>
          <a:endParaRPr lang="en-US"/>
        </a:p>
      </dgm:t>
    </dgm:pt>
    <dgm:pt modelId="{0EF8D01C-8723-4D3E-9287-D5682A990426}" type="pres">
      <dgm:prSet presAssocID="{7EB2EB0F-BE4B-42AE-A725-6E98AAB011D9}" presName="connTx" presStyleLbl="sibTrans2D1" presStyleIdx="1" presStyleCnt="2"/>
      <dgm:spPr/>
      <dgm:t>
        <a:bodyPr/>
        <a:lstStyle/>
        <a:p>
          <a:endParaRPr lang="en-US"/>
        </a:p>
      </dgm:t>
    </dgm:pt>
    <dgm:pt modelId="{683433C9-C8B4-4050-B123-8B67C9E9B803}" type="pres">
      <dgm:prSet presAssocID="{6E62A1F3-77DF-462C-8ECF-9A95E1079DCB}" presName="composite" presStyleCnt="0"/>
      <dgm:spPr/>
      <dgm:t>
        <a:bodyPr/>
        <a:lstStyle/>
        <a:p>
          <a:endParaRPr lang="en-US"/>
        </a:p>
      </dgm:t>
    </dgm:pt>
    <dgm:pt modelId="{2306F4DD-4FC3-4C48-9063-F4367E3FB4F7}" type="pres">
      <dgm:prSet presAssocID="{6E62A1F3-77DF-462C-8ECF-9A95E1079DCB}" presName="parTx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34A21FB-7CDB-43D8-8154-8819AC8C5D2A}" type="pres">
      <dgm:prSet presAssocID="{6E62A1F3-77DF-462C-8ECF-9A95E1079DCB}" presName="parSh" presStyleLbl="node1" presStyleIdx="2" presStyleCnt="3"/>
      <dgm:spPr/>
      <dgm:t>
        <a:bodyPr/>
        <a:lstStyle/>
        <a:p>
          <a:endParaRPr lang="en-US"/>
        </a:p>
      </dgm:t>
    </dgm:pt>
    <dgm:pt modelId="{BE365325-5A50-4150-B5E5-A3494E0B0464}" type="pres">
      <dgm:prSet presAssocID="{6E62A1F3-77DF-462C-8ECF-9A95E1079DCB}" presName="desTx" presStyleLbl="fgAcc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06BC96A4-FCE5-4524-BED3-923E94BBC851}" srcId="{ACE726F9-2F72-4308-BD0F-F61D7B1F0BBA}" destId="{FCB33145-CD89-44F6-97D8-8DA0C1367F57}" srcOrd="0" destOrd="0" parTransId="{FA391E3C-BEF1-4F54-80E4-39A2904576C7}" sibTransId="{5A404BC2-1112-42E5-ABB7-2D1CA0133FFB}"/>
    <dgm:cxn modelId="{1EDF778F-7EAC-4FB5-B8D3-A5FFB9CF7026}" srcId="{81BE39D9-B450-46F4-9A00-E2B92F380DB4}" destId="{6DDF664B-C76F-4E94-A6DC-F03F13FA84BB}" srcOrd="5" destOrd="0" parTransId="{18E0603F-2734-4F56-94BA-27C478BEA20D}" sibTransId="{31869681-8185-4B33-8143-DFE7652EB3D3}"/>
    <dgm:cxn modelId="{59997EB9-FA88-4B64-B79E-49535C6F486C}" type="presOf" srcId="{03CDC142-C8A8-4F7F-8A27-3B3023FB4A06}" destId="{6B576574-B226-4009-8D2B-4BFC2D29DF8E}" srcOrd="0" destOrd="0" presId="urn:microsoft.com/office/officeart/2005/8/layout/process3"/>
    <dgm:cxn modelId="{929D9976-A5DD-4A68-87BC-423F414F57FE}" type="presOf" srcId="{B3518670-5939-4612-9476-12E1BB6206AE}" destId="{BE365325-5A50-4150-B5E5-A3494E0B0464}" srcOrd="0" destOrd="0" presId="urn:microsoft.com/office/officeart/2005/8/layout/process3"/>
    <dgm:cxn modelId="{D92C0A4C-5092-44DF-9263-D95157E97C60}" srcId="{6E62A1F3-77DF-462C-8ECF-9A95E1079DCB}" destId="{B3518670-5939-4612-9476-12E1BB6206AE}" srcOrd="0" destOrd="0" parTransId="{EF7AA1E6-428B-48D4-A3C7-841D5192E21F}" sibTransId="{4561B86E-653A-4601-9840-A34E266025D6}"/>
    <dgm:cxn modelId="{A2C401D7-731D-49D5-B450-C2B8BBBFCDCC}" type="presOf" srcId="{11F6E539-E7A8-4585-912E-75E7DD3C7FF3}" destId="{1B9F4D39-4FE8-4FD8-B408-F214108DBEAA}" srcOrd="0" destOrd="0" presId="urn:microsoft.com/office/officeart/2005/8/layout/process3"/>
    <dgm:cxn modelId="{0AC360C1-DB38-411D-B8A0-D9C3FC86C84C}" srcId="{81BE39D9-B450-46F4-9A00-E2B92F380DB4}" destId="{03CDC142-C8A8-4F7F-8A27-3B3023FB4A06}" srcOrd="0" destOrd="0" parTransId="{26F30B65-D298-471B-AC57-1696934A2CDC}" sibTransId="{B8F8467E-53B4-418A-BB11-2C40673D814E}"/>
    <dgm:cxn modelId="{3C499C32-679C-4C0A-B780-87D498B86E1E}" type="presOf" srcId="{6E62A1F3-77DF-462C-8ECF-9A95E1079DCB}" destId="{2306F4DD-4FC3-4C48-9063-F4367E3FB4F7}" srcOrd="0" destOrd="0" presId="urn:microsoft.com/office/officeart/2005/8/layout/process3"/>
    <dgm:cxn modelId="{60CCA93F-B2EB-4B9D-B8F1-30F64087988D}" srcId="{81BE39D9-B450-46F4-9A00-E2B92F380DB4}" destId="{6BDD2D62-EEAD-4C08-A1C3-9B70FB5F11DF}" srcOrd="4" destOrd="0" parTransId="{A247821D-E593-4928-BEC2-F9875EA597E5}" sibTransId="{551CA466-792E-4C11-BA6C-8DAE785663E0}"/>
    <dgm:cxn modelId="{25F84CFF-97D4-45D0-8108-BA4E39D01556}" srcId="{81BE39D9-B450-46F4-9A00-E2B92F380DB4}" destId="{95DCDE79-697C-4062-B2B9-CAB26BE2DEE4}" srcOrd="3" destOrd="0" parTransId="{F2677670-AA6D-41D7-AB36-690BB2FC9FAF}" sibTransId="{0CAD7671-D53F-488D-8797-12F6C89A0E42}"/>
    <dgm:cxn modelId="{B9550767-0100-4CDD-B8B8-0471FAA07281}" type="presOf" srcId="{6E62A1F3-77DF-462C-8ECF-9A95E1079DCB}" destId="{E34A21FB-7CDB-43D8-8154-8819AC8C5D2A}" srcOrd="1" destOrd="0" presId="urn:microsoft.com/office/officeart/2005/8/layout/process3"/>
    <dgm:cxn modelId="{F939F59F-6394-4A3F-80EF-8CF2BCB5FEBF}" type="presOf" srcId="{FCB33145-CD89-44F6-97D8-8DA0C1367F57}" destId="{C25B0CB1-2FE0-413A-8DD8-835B100ED60C}" srcOrd="0" destOrd="0" presId="urn:microsoft.com/office/officeart/2005/8/layout/process3"/>
    <dgm:cxn modelId="{5DE13F81-5E58-4345-B003-ABB48940649E}" type="presOf" srcId="{7EB2EB0F-BE4B-42AE-A725-6E98AAB011D9}" destId="{FC95B0BA-CF34-48CF-80BE-753A8429F307}" srcOrd="0" destOrd="0" presId="urn:microsoft.com/office/officeart/2005/8/layout/process3"/>
    <dgm:cxn modelId="{C78E9959-5382-432B-B748-FFB624838DAA}" type="presOf" srcId="{CEF0EFC8-0AF2-41F5-A45F-9EA74FB9269E}" destId="{6B576574-B226-4009-8D2B-4BFC2D29DF8E}" srcOrd="0" destOrd="6" presId="urn:microsoft.com/office/officeart/2005/8/layout/process3"/>
    <dgm:cxn modelId="{2EA8F2A1-A631-44AD-9185-1D101BF86553}" srcId="{81BE39D9-B450-46F4-9A00-E2B92F380DB4}" destId="{9310B920-96E8-442B-8F61-453A5738DF6D}" srcOrd="2" destOrd="0" parTransId="{722C04CE-5C77-4FAB-BBA3-A474D6FE9F81}" sibTransId="{35A2604D-4ADC-4C50-90A5-E296FDF5AC8F}"/>
    <dgm:cxn modelId="{BC8DC1DD-FD5B-4151-B97B-F2BD0E91AD67}" type="presOf" srcId="{990E2378-4BD1-4C15-8E16-3AE6DF5EF498}" destId="{4920D04F-47CA-409B-B79F-1978A5647447}" srcOrd="1" destOrd="0" presId="urn:microsoft.com/office/officeart/2005/8/layout/process3"/>
    <dgm:cxn modelId="{40381744-AFD9-4369-80F2-DB3BBC37D51D}" type="presOf" srcId="{81BE39D9-B450-46F4-9A00-E2B92F380DB4}" destId="{8CB5F032-73D6-4381-BE54-5A406D9D3C8E}" srcOrd="1" destOrd="0" presId="urn:microsoft.com/office/officeart/2005/8/layout/process3"/>
    <dgm:cxn modelId="{1BD104E9-1BB1-424D-8FAA-ED16874ACA38}" type="presOf" srcId="{95DCDE79-697C-4062-B2B9-CAB26BE2DEE4}" destId="{6B576574-B226-4009-8D2B-4BFC2D29DF8E}" srcOrd="0" destOrd="3" presId="urn:microsoft.com/office/officeart/2005/8/layout/process3"/>
    <dgm:cxn modelId="{B3567116-85F6-48F0-A328-6A7EAA740FDB}" srcId="{81BE39D9-B450-46F4-9A00-E2B92F380DB4}" destId="{CEF0EFC8-0AF2-41F5-A45F-9EA74FB9269E}" srcOrd="6" destOrd="0" parTransId="{7101204B-2E43-47FA-9712-2E0355E55C0D}" sibTransId="{75198570-D0B6-424E-A036-49FCC15A8777}"/>
    <dgm:cxn modelId="{62A80CE5-98EB-4733-BCE9-90D176D13D62}" srcId="{11F6E539-E7A8-4585-912E-75E7DD3C7FF3}" destId="{ACE726F9-2F72-4308-BD0F-F61D7B1F0BBA}" srcOrd="1" destOrd="0" parTransId="{BB612AF3-859E-4F9A-B178-F1462F0035F2}" sibTransId="{7EB2EB0F-BE4B-42AE-A725-6E98AAB011D9}"/>
    <dgm:cxn modelId="{019F3F8D-02BF-46AE-9921-11A0D4FB2365}" type="presOf" srcId="{6DDF664B-C76F-4E94-A6DC-F03F13FA84BB}" destId="{6B576574-B226-4009-8D2B-4BFC2D29DF8E}" srcOrd="0" destOrd="5" presId="urn:microsoft.com/office/officeart/2005/8/layout/process3"/>
    <dgm:cxn modelId="{A6C66FF9-F7F0-4FCA-914E-F83C869503C4}" type="presOf" srcId="{A0F55D9D-9A72-4759-A986-B0467FFE24E0}" destId="{6B576574-B226-4009-8D2B-4BFC2D29DF8E}" srcOrd="0" destOrd="1" presId="urn:microsoft.com/office/officeart/2005/8/layout/process3"/>
    <dgm:cxn modelId="{AF8C4ADA-149A-4D1C-8E28-257172A48F6F}" srcId="{11F6E539-E7A8-4585-912E-75E7DD3C7FF3}" destId="{6E62A1F3-77DF-462C-8ECF-9A95E1079DCB}" srcOrd="2" destOrd="0" parTransId="{8B649ECD-0F34-4B54-B039-12D31E65DE6F}" sibTransId="{11495BD1-0527-491E-A367-80E2004D2464}"/>
    <dgm:cxn modelId="{581DEF88-5D2E-4212-B1AF-E9A378B091E7}" type="presOf" srcId="{9310B920-96E8-442B-8F61-453A5738DF6D}" destId="{6B576574-B226-4009-8D2B-4BFC2D29DF8E}" srcOrd="0" destOrd="2" presId="urn:microsoft.com/office/officeart/2005/8/layout/process3"/>
    <dgm:cxn modelId="{BCD7D789-8DA3-43F7-961B-AAC0EA6ABD7A}" srcId="{81BE39D9-B450-46F4-9A00-E2B92F380DB4}" destId="{A0F55D9D-9A72-4759-A986-B0467FFE24E0}" srcOrd="1" destOrd="0" parTransId="{D75D6861-402E-4A65-9BD1-B37F0F8F2AD4}" sibTransId="{4384A078-F163-45D3-9A28-508A61716655}"/>
    <dgm:cxn modelId="{CE06DECA-9B2C-45A5-94B9-A1D8A2D182C5}" type="presOf" srcId="{6BDD2D62-EEAD-4C08-A1C3-9B70FB5F11DF}" destId="{6B576574-B226-4009-8D2B-4BFC2D29DF8E}" srcOrd="0" destOrd="4" presId="urn:microsoft.com/office/officeart/2005/8/layout/process3"/>
    <dgm:cxn modelId="{435E59E6-8CB3-4C6F-89E1-1EF27859880D}" type="presOf" srcId="{81BE39D9-B450-46F4-9A00-E2B92F380DB4}" destId="{3A217457-0689-4FBC-BDE1-C2348CF39696}" srcOrd="0" destOrd="0" presId="urn:microsoft.com/office/officeart/2005/8/layout/process3"/>
    <dgm:cxn modelId="{8A832CD1-9755-432E-B1CD-D442191E3F97}" type="presOf" srcId="{7EB2EB0F-BE4B-42AE-A725-6E98AAB011D9}" destId="{0EF8D01C-8723-4D3E-9287-D5682A990426}" srcOrd="1" destOrd="0" presId="urn:microsoft.com/office/officeart/2005/8/layout/process3"/>
    <dgm:cxn modelId="{DFB31D29-2040-4A5B-86AE-45B2BC4C17EF}" type="presOf" srcId="{990E2378-4BD1-4C15-8E16-3AE6DF5EF498}" destId="{AB4C115A-FDC2-455D-A9AA-1FF778AD4477}" srcOrd="0" destOrd="0" presId="urn:microsoft.com/office/officeart/2005/8/layout/process3"/>
    <dgm:cxn modelId="{6C018B23-7D83-4905-B4A3-82FC196A1FFA}" srcId="{11F6E539-E7A8-4585-912E-75E7DD3C7FF3}" destId="{81BE39D9-B450-46F4-9A00-E2B92F380DB4}" srcOrd="0" destOrd="0" parTransId="{F545A1D0-FCC9-40D6-921C-F6AC91DA7AA5}" sibTransId="{990E2378-4BD1-4C15-8E16-3AE6DF5EF498}"/>
    <dgm:cxn modelId="{DBE25E6F-B6C9-4274-9A82-FF23CF55C86E}" type="presOf" srcId="{ACE726F9-2F72-4308-BD0F-F61D7B1F0BBA}" destId="{00EEA594-6821-47CF-B47C-AC559E1CE134}" srcOrd="1" destOrd="0" presId="urn:microsoft.com/office/officeart/2005/8/layout/process3"/>
    <dgm:cxn modelId="{3512B440-2349-42B5-AD5B-93F344D2409D}" type="presOf" srcId="{ACE726F9-2F72-4308-BD0F-F61D7B1F0BBA}" destId="{B88B6B4A-E010-491B-9AD9-51CB14AEA025}" srcOrd="0" destOrd="0" presId="urn:microsoft.com/office/officeart/2005/8/layout/process3"/>
    <dgm:cxn modelId="{36026DA5-E7AC-4818-A8E2-59D105245659}" type="presParOf" srcId="{1B9F4D39-4FE8-4FD8-B408-F214108DBEAA}" destId="{67932536-901B-4811-AC79-76618B61DDAD}" srcOrd="0" destOrd="0" presId="urn:microsoft.com/office/officeart/2005/8/layout/process3"/>
    <dgm:cxn modelId="{073596F5-FE44-4B04-A264-B956B13424AD}" type="presParOf" srcId="{67932536-901B-4811-AC79-76618B61DDAD}" destId="{3A217457-0689-4FBC-BDE1-C2348CF39696}" srcOrd="0" destOrd="0" presId="urn:microsoft.com/office/officeart/2005/8/layout/process3"/>
    <dgm:cxn modelId="{EEB44B3D-3FFF-4AF2-B5FC-8FFF49E90CFD}" type="presParOf" srcId="{67932536-901B-4811-AC79-76618B61DDAD}" destId="{8CB5F032-73D6-4381-BE54-5A406D9D3C8E}" srcOrd="1" destOrd="0" presId="urn:microsoft.com/office/officeart/2005/8/layout/process3"/>
    <dgm:cxn modelId="{D27B7C1D-9C40-4524-A20B-63CA4A40DF62}" type="presParOf" srcId="{67932536-901B-4811-AC79-76618B61DDAD}" destId="{6B576574-B226-4009-8D2B-4BFC2D29DF8E}" srcOrd="2" destOrd="0" presId="urn:microsoft.com/office/officeart/2005/8/layout/process3"/>
    <dgm:cxn modelId="{3E6997CA-C1EB-4003-A9A8-C01E0448798F}" type="presParOf" srcId="{1B9F4D39-4FE8-4FD8-B408-F214108DBEAA}" destId="{AB4C115A-FDC2-455D-A9AA-1FF778AD4477}" srcOrd="1" destOrd="0" presId="urn:microsoft.com/office/officeart/2005/8/layout/process3"/>
    <dgm:cxn modelId="{C4F52D73-10C1-4416-999D-1AFF45632E84}" type="presParOf" srcId="{AB4C115A-FDC2-455D-A9AA-1FF778AD4477}" destId="{4920D04F-47CA-409B-B79F-1978A5647447}" srcOrd="0" destOrd="0" presId="urn:microsoft.com/office/officeart/2005/8/layout/process3"/>
    <dgm:cxn modelId="{D16B9243-90E6-4B76-B5B2-6372BD7BB8C0}" type="presParOf" srcId="{1B9F4D39-4FE8-4FD8-B408-F214108DBEAA}" destId="{B366F287-2488-4B3F-9C80-75E82C7849D3}" srcOrd="2" destOrd="0" presId="urn:microsoft.com/office/officeart/2005/8/layout/process3"/>
    <dgm:cxn modelId="{9600AC80-4DDC-4ED0-9B05-77BE5BA297D9}" type="presParOf" srcId="{B366F287-2488-4B3F-9C80-75E82C7849D3}" destId="{B88B6B4A-E010-491B-9AD9-51CB14AEA025}" srcOrd="0" destOrd="0" presId="urn:microsoft.com/office/officeart/2005/8/layout/process3"/>
    <dgm:cxn modelId="{3D787EF0-2366-4BEB-83FD-6B7538EFE37A}" type="presParOf" srcId="{B366F287-2488-4B3F-9C80-75E82C7849D3}" destId="{00EEA594-6821-47CF-B47C-AC559E1CE134}" srcOrd="1" destOrd="0" presId="urn:microsoft.com/office/officeart/2005/8/layout/process3"/>
    <dgm:cxn modelId="{A2C631C3-1BA2-448B-AFE8-3B914C2BD969}" type="presParOf" srcId="{B366F287-2488-4B3F-9C80-75E82C7849D3}" destId="{C25B0CB1-2FE0-413A-8DD8-835B100ED60C}" srcOrd="2" destOrd="0" presId="urn:microsoft.com/office/officeart/2005/8/layout/process3"/>
    <dgm:cxn modelId="{2FE109C9-826B-4F00-97B2-7C15F80283C5}" type="presParOf" srcId="{1B9F4D39-4FE8-4FD8-B408-F214108DBEAA}" destId="{FC95B0BA-CF34-48CF-80BE-753A8429F307}" srcOrd="3" destOrd="0" presId="urn:microsoft.com/office/officeart/2005/8/layout/process3"/>
    <dgm:cxn modelId="{9608C44E-395A-4A4C-A74B-81070F086D35}" type="presParOf" srcId="{FC95B0BA-CF34-48CF-80BE-753A8429F307}" destId="{0EF8D01C-8723-4D3E-9287-D5682A990426}" srcOrd="0" destOrd="0" presId="urn:microsoft.com/office/officeart/2005/8/layout/process3"/>
    <dgm:cxn modelId="{6108131A-92D6-4F93-A905-3FD7D53DE9B1}" type="presParOf" srcId="{1B9F4D39-4FE8-4FD8-B408-F214108DBEAA}" destId="{683433C9-C8B4-4050-B123-8B67C9E9B803}" srcOrd="4" destOrd="0" presId="urn:microsoft.com/office/officeart/2005/8/layout/process3"/>
    <dgm:cxn modelId="{6DFE6F39-E76B-4B27-A2F6-7B06C6147B43}" type="presParOf" srcId="{683433C9-C8B4-4050-B123-8B67C9E9B803}" destId="{2306F4DD-4FC3-4C48-9063-F4367E3FB4F7}" srcOrd="0" destOrd="0" presId="urn:microsoft.com/office/officeart/2005/8/layout/process3"/>
    <dgm:cxn modelId="{5627014F-54BE-4EA0-BD7D-5F9E385F9AA3}" type="presParOf" srcId="{683433C9-C8B4-4050-B123-8B67C9E9B803}" destId="{E34A21FB-7CDB-43D8-8154-8819AC8C5D2A}" srcOrd="1" destOrd="0" presId="urn:microsoft.com/office/officeart/2005/8/layout/process3"/>
    <dgm:cxn modelId="{3D2439BD-1496-47DF-837E-023159CE8BEB}" type="presParOf" srcId="{683433C9-C8B4-4050-B123-8B67C9E9B803}" destId="{BE365325-5A50-4150-B5E5-A3494E0B0464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136A85-8377-49F9-846C-2A72CA86C1CF}">
      <dsp:nvSpPr>
        <dsp:cNvPr id="0" name=""/>
        <dsp:cNvSpPr/>
      </dsp:nvSpPr>
      <dsp:spPr>
        <a:xfrm>
          <a:off x="2728" y="810129"/>
          <a:ext cx="1240708" cy="58821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what needs to change?</a:t>
          </a:r>
        </a:p>
      </dsp:txBody>
      <dsp:txXfrm>
        <a:off x="2728" y="810129"/>
        <a:ext cx="1240708" cy="392141"/>
      </dsp:txXfrm>
    </dsp:sp>
    <dsp:sp modelId="{D1549207-B9EE-4DE2-B893-434FB037B24F}">
      <dsp:nvSpPr>
        <dsp:cNvPr id="0" name=""/>
        <dsp:cNvSpPr/>
      </dsp:nvSpPr>
      <dsp:spPr>
        <a:xfrm>
          <a:off x="256849" y="1202270"/>
          <a:ext cx="1240708" cy="11880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000" kern="1200"/>
        </a:p>
      </dsp:txBody>
      <dsp:txXfrm>
        <a:off x="291644" y="1237065"/>
        <a:ext cx="1171118" cy="1118410"/>
      </dsp:txXfrm>
    </dsp:sp>
    <dsp:sp modelId="{F5C8E170-FA51-4BA8-9613-4CD50A276C7C}">
      <dsp:nvSpPr>
        <dsp:cNvPr id="0" name=""/>
        <dsp:cNvSpPr/>
      </dsp:nvSpPr>
      <dsp:spPr>
        <a:xfrm>
          <a:off x="1431524" y="851749"/>
          <a:ext cx="398744" cy="3089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1431524" y="913529"/>
        <a:ext cx="306074" cy="185340"/>
      </dsp:txXfrm>
    </dsp:sp>
    <dsp:sp modelId="{1F36B0F2-2A4B-40EF-A96A-044ADFE5C05B}">
      <dsp:nvSpPr>
        <dsp:cNvPr id="0" name=""/>
        <dsp:cNvSpPr/>
      </dsp:nvSpPr>
      <dsp:spPr>
        <a:xfrm>
          <a:off x="1995785" y="810129"/>
          <a:ext cx="1240708" cy="588212"/>
        </a:xfrm>
        <a:prstGeom prst="roundRect">
          <a:avLst>
            <a:gd name="adj" fmla="val 10000"/>
          </a:avLst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where is the system breaking down? </a:t>
          </a:r>
        </a:p>
      </dsp:txBody>
      <dsp:txXfrm>
        <a:off x="1995785" y="810129"/>
        <a:ext cx="1240708" cy="392141"/>
      </dsp:txXfrm>
    </dsp:sp>
    <dsp:sp modelId="{2EBAA9D7-532F-44C6-93C3-45BBCDC3ABD6}">
      <dsp:nvSpPr>
        <dsp:cNvPr id="0" name=""/>
        <dsp:cNvSpPr/>
      </dsp:nvSpPr>
      <dsp:spPr>
        <a:xfrm>
          <a:off x="2249906" y="1202270"/>
          <a:ext cx="1240708" cy="11880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000" kern="1200"/>
        </a:p>
      </dsp:txBody>
      <dsp:txXfrm>
        <a:off x="2284701" y="1237065"/>
        <a:ext cx="1171118" cy="1118410"/>
      </dsp:txXfrm>
    </dsp:sp>
    <dsp:sp modelId="{7C91B528-F650-47A3-9D0B-6F7FFD0196EC}">
      <dsp:nvSpPr>
        <dsp:cNvPr id="0" name=""/>
        <dsp:cNvSpPr/>
      </dsp:nvSpPr>
      <dsp:spPr>
        <a:xfrm>
          <a:off x="3424580" y="851749"/>
          <a:ext cx="398744" cy="3089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3424580" y="913529"/>
        <a:ext cx="306074" cy="185340"/>
      </dsp:txXfrm>
    </dsp:sp>
    <dsp:sp modelId="{422A3F82-CAA3-4CF1-8836-127C18303A0D}">
      <dsp:nvSpPr>
        <dsp:cNvPr id="0" name=""/>
        <dsp:cNvSpPr/>
      </dsp:nvSpPr>
      <dsp:spPr>
        <a:xfrm>
          <a:off x="3988841" y="810129"/>
          <a:ext cx="1240708" cy="588212"/>
        </a:xfrm>
        <a:prstGeom prst="roundRect">
          <a:avLst>
            <a:gd name="adj" fmla="val 10000"/>
          </a:avLst>
        </a:prstGeom>
        <a:solidFill>
          <a:schemeClr val="accent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38100" numCol="1" spcCol="1270" anchor="t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what should change?</a:t>
          </a:r>
        </a:p>
      </dsp:txBody>
      <dsp:txXfrm>
        <a:off x="3988841" y="810129"/>
        <a:ext cx="1240708" cy="392141"/>
      </dsp:txXfrm>
    </dsp:sp>
    <dsp:sp modelId="{F828D49B-668A-49C0-938F-8D12938DB23F}">
      <dsp:nvSpPr>
        <dsp:cNvPr id="0" name=""/>
        <dsp:cNvSpPr/>
      </dsp:nvSpPr>
      <dsp:spPr>
        <a:xfrm>
          <a:off x="4242962" y="1202270"/>
          <a:ext cx="1240708" cy="11880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00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000" kern="1200"/>
        </a:p>
      </dsp:txBody>
      <dsp:txXfrm>
        <a:off x="4277757" y="1237065"/>
        <a:ext cx="1171118" cy="111841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B5F032-73D6-4381-BE54-5A406D9D3C8E}">
      <dsp:nvSpPr>
        <dsp:cNvPr id="0" name=""/>
        <dsp:cNvSpPr/>
      </dsp:nvSpPr>
      <dsp:spPr>
        <a:xfrm>
          <a:off x="2728" y="745256"/>
          <a:ext cx="1240708" cy="718031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Who will be involved?   How? Where? When?</a:t>
          </a:r>
        </a:p>
      </dsp:txBody>
      <dsp:txXfrm>
        <a:off x="2728" y="745256"/>
        <a:ext cx="1240708" cy="478687"/>
      </dsp:txXfrm>
    </dsp:sp>
    <dsp:sp modelId="{6B576574-B226-4009-8D2B-4BFC2D29DF8E}">
      <dsp:nvSpPr>
        <dsp:cNvPr id="0" name=""/>
        <dsp:cNvSpPr/>
      </dsp:nvSpPr>
      <dsp:spPr>
        <a:xfrm>
          <a:off x="256849" y="1223943"/>
          <a:ext cx="1240708" cy="12311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900" kern="1200"/>
        </a:p>
      </dsp:txBody>
      <dsp:txXfrm>
        <a:off x="292910" y="1260004"/>
        <a:ext cx="1168586" cy="1159077"/>
      </dsp:txXfrm>
    </dsp:sp>
    <dsp:sp modelId="{AB4C115A-FDC2-455D-A9AA-1FF778AD4477}">
      <dsp:nvSpPr>
        <dsp:cNvPr id="0" name=""/>
        <dsp:cNvSpPr/>
      </dsp:nvSpPr>
      <dsp:spPr>
        <a:xfrm>
          <a:off x="1443450" y="830149"/>
          <a:ext cx="424028" cy="3089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>
        <a:off x="1443450" y="891929"/>
        <a:ext cx="331358" cy="185340"/>
      </dsp:txXfrm>
    </dsp:sp>
    <dsp:sp modelId="{00EEA594-6821-47CF-B47C-AC559E1CE134}">
      <dsp:nvSpPr>
        <dsp:cNvPr id="0" name=""/>
        <dsp:cNvSpPr/>
      </dsp:nvSpPr>
      <dsp:spPr>
        <a:xfrm>
          <a:off x="2043490" y="745256"/>
          <a:ext cx="1240708" cy="718031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How will we know if something changed?  Measurement tools?</a:t>
          </a:r>
        </a:p>
      </dsp:txBody>
      <dsp:txXfrm>
        <a:off x="2043490" y="745256"/>
        <a:ext cx="1240708" cy="478687"/>
      </dsp:txXfrm>
    </dsp:sp>
    <dsp:sp modelId="{C25B0CB1-2FE0-413A-8DD8-835B100ED60C}">
      <dsp:nvSpPr>
        <dsp:cNvPr id="0" name=""/>
        <dsp:cNvSpPr/>
      </dsp:nvSpPr>
      <dsp:spPr>
        <a:xfrm>
          <a:off x="2249906" y="1223943"/>
          <a:ext cx="1240708" cy="12311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900" kern="1200"/>
        </a:p>
      </dsp:txBody>
      <dsp:txXfrm>
        <a:off x="2285967" y="1260004"/>
        <a:ext cx="1168586" cy="1159077"/>
      </dsp:txXfrm>
    </dsp:sp>
    <dsp:sp modelId="{FC95B0BA-CF34-48CF-80BE-753A8429F307}">
      <dsp:nvSpPr>
        <dsp:cNvPr id="0" name=""/>
        <dsp:cNvSpPr/>
      </dsp:nvSpPr>
      <dsp:spPr>
        <a:xfrm>
          <a:off x="3460359" y="830149"/>
          <a:ext cx="373460" cy="308900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>
        <a:off x="3460359" y="891929"/>
        <a:ext cx="280790" cy="185340"/>
      </dsp:txXfrm>
    </dsp:sp>
    <dsp:sp modelId="{E34A21FB-7CDB-43D8-8154-8819AC8C5D2A}">
      <dsp:nvSpPr>
        <dsp:cNvPr id="0" name=""/>
        <dsp:cNvSpPr/>
      </dsp:nvSpPr>
      <dsp:spPr>
        <a:xfrm>
          <a:off x="3988841" y="745256"/>
          <a:ext cx="1240708" cy="718031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34290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When will we take action?  When will we monitor? </a:t>
          </a:r>
        </a:p>
      </dsp:txBody>
      <dsp:txXfrm>
        <a:off x="3988841" y="745256"/>
        <a:ext cx="1240708" cy="478687"/>
      </dsp:txXfrm>
    </dsp:sp>
    <dsp:sp modelId="{BE365325-5A50-4150-B5E5-A3494E0B0464}">
      <dsp:nvSpPr>
        <dsp:cNvPr id="0" name=""/>
        <dsp:cNvSpPr/>
      </dsp:nvSpPr>
      <dsp:spPr>
        <a:xfrm>
          <a:off x="4242962" y="1223943"/>
          <a:ext cx="1240708" cy="12311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900" kern="1200"/>
        </a:p>
      </dsp:txBody>
      <dsp:txXfrm>
        <a:off x="4279023" y="1260004"/>
        <a:ext cx="1168586" cy="11590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carey gibson</dc:creator>
  <cp:lastModifiedBy>Courtney Kohler</cp:lastModifiedBy>
  <cp:revision>3</cp:revision>
  <dcterms:created xsi:type="dcterms:W3CDTF">2020-09-29T20:32:00Z</dcterms:created>
  <dcterms:modified xsi:type="dcterms:W3CDTF">2020-09-29T20:33:00Z</dcterms:modified>
</cp:coreProperties>
</file>